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Приложение №</w:t>
      </w:r>
      <w:r w:rsidR="006D50EF" w:rsidRPr="006D50EF">
        <w:rPr>
          <w:lang w:val="ru-RU"/>
        </w:rPr>
        <w:t>___</w:t>
      </w:r>
      <w:r w:rsidRPr="002A1D32">
        <w:rPr>
          <w:lang w:val="ru-RU"/>
        </w:rPr>
        <w:t xml:space="preserve"> к Протоколу Правления </w:t>
      </w:r>
    </w:p>
    <w:p w:rsidR="00175466" w:rsidRPr="002A1D32" w:rsidRDefault="00175466" w:rsidP="00175466">
      <w:pPr>
        <w:ind w:firstLine="567"/>
        <w:jc w:val="right"/>
        <w:rPr>
          <w:lang w:val="ru-RU"/>
        </w:rPr>
      </w:pPr>
      <w:r w:rsidRPr="002A1D32">
        <w:rPr>
          <w:lang w:val="ru-RU"/>
        </w:rPr>
        <w:t>СПК «</w:t>
      </w:r>
      <w:r w:rsidR="006D50EF" w:rsidRPr="006D50EF">
        <w:rPr>
          <w:lang w:val="ru-RU"/>
        </w:rPr>
        <w:t>___________________</w:t>
      </w:r>
      <w:r w:rsidRPr="002A1D32">
        <w:rPr>
          <w:lang w:val="ru-RU"/>
        </w:rPr>
        <w:t xml:space="preserve">» от </w:t>
      </w:r>
      <w:r w:rsidR="006D50EF">
        <w:rPr>
          <w:lang w:val="ru-RU"/>
        </w:rPr>
        <w:t>«___» ____________</w:t>
      </w:r>
      <w:r w:rsidRPr="002A1D32">
        <w:rPr>
          <w:lang w:val="ru-RU"/>
        </w:rPr>
        <w:t xml:space="preserve"> 201</w:t>
      </w:r>
      <w:r w:rsidR="006D50EF">
        <w:rPr>
          <w:lang w:val="ru-RU"/>
        </w:rPr>
        <w:t>__</w:t>
      </w:r>
      <w:r w:rsidRPr="002A1D32">
        <w:rPr>
          <w:lang w:val="ru-RU"/>
        </w:rPr>
        <w:t>г.</w:t>
      </w:r>
    </w:p>
    <w:p w:rsidR="00175466" w:rsidRDefault="00175466" w:rsidP="00175466">
      <w:pPr>
        <w:pBdr>
          <w:bottom w:val="triple" w:sz="4" w:space="1" w:color="auto"/>
        </w:pBdr>
        <w:jc w:val="center"/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Сельскохозяйственный производственный кооператив</w:t>
      </w:r>
      <w:r w:rsidR="002A1D32">
        <w:rPr>
          <w:b/>
          <w:sz w:val="40"/>
          <w:szCs w:val="40"/>
          <w:lang w:val="ru-RU"/>
        </w:rPr>
        <w:t xml:space="preserve"> </w:t>
      </w:r>
      <w:r w:rsidRPr="00942AEE">
        <w:rPr>
          <w:b/>
          <w:sz w:val="40"/>
          <w:szCs w:val="40"/>
          <w:lang w:val="ru-RU"/>
        </w:rPr>
        <w:t>«</w:t>
      </w:r>
      <w:r w:rsidR="006D50EF">
        <w:rPr>
          <w:b/>
          <w:sz w:val="40"/>
          <w:szCs w:val="40"/>
          <w:lang w:val="ru-RU"/>
        </w:rPr>
        <w:t>___________________________________</w:t>
      </w:r>
      <w:r w:rsidRPr="00942AEE">
        <w:rPr>
          <w:b/>
          <w:sz w:val="40"/>
          <w:szCs w:val="40"/>
          <w:lang w:val="ru-RU"/>
        </w:rPr>
        <w:t>»</w:t>
      </w:r>
    </w:p>
    <w:p w:rsidR="00175466" w:rsidRPr="00556AEB" w:rsidRDefault="00175466" w:rsidP="00175466">
      <w:pPr>
        <w:pBdr>
          <w:bottom w:val="triple" w:sz="4" w:space="1" w:color="auto"/>
        </w:pBdr>
        <w:jc w:val="center"/>
        <w:rPr>
          <w:b/>
          <w:sz w:val="10"/>
          <w:szCs w:val="10"/>
          <w:lang w:val="ru-RU"/>
        </w:rPr>
      </w:pPr>
    </w:p>
    <w:p w:rsidR="00175466" w:rsidRPr="00857784" w:rsidRDefault="00175466" w:rsidP="00175466">
      <w:pPr>
        <w:pBdr>
          <w:bottom w:val="triple" w:sz="4" w:space="1" w:color="auto"/>
        </w:pBdr>
        <w:jc w:val="center"/>
        <w:rPr>
          <w:sz w:val="18"/>
          <w:szCs w:val="18"/>
          <w:lang w:val="ru-RU"/>
        </w:rPr>
      </w:pPr>
      <w:r w:rsidRPr="00857784">
        <w:rPr>
          <w:sz w:val="18"/>
          <w:szCs w:val="18"/>
          <w:lang w:val="ru-RU"/>
        </w:rPr>
        <w:t>607</w:t>
      </w:r>
      <w:r w:rsidR="006D50EF" w:rsidRPr="00857784">
        <w:rPr>
          <w:sz w:val="18"/>
          <w:szCs w:val="18"/>
          <w:lang w:val="ru-RU"/>
        </w:rPr>
        <w:t>000</w:t>
      </w:r>
      <w:r w:rsidRPr="00857784">
        <w:rPr>
          <w:sz w:val="18"/>
          <w:szCs w:val="18"/>
          <w:lang w:val="ru-RU"/>
        </w:rPr>
        <w:t xml:space="preserve">, Российская Федерация, Нижегородская область, </w:t>
      </w:r>
      <w:r w:rsidR="006D50EF" w:rsidRPr="00857784">
        <w:rPr>
          <w:sz w:val="18"/>
          <w:szCs w:val="18"/>
          <w:lang w:val="ru-RU"/>
        </w:rPr>
        <w:t>____________________</w:t>
      </w:r>
      <w:r w:rsidRPr="00857784">
        <w:rPr>
          <w:sz w:val="18"/>
          <w:szCs w:val="18"/>
          <w:lang w:val="ru-RU"/>
        </w:rPr>
        <w:t xml:space="preserve"> район,</w:t>
      </w:r>
      <w:r w:rsidR="003D05E4" w:rsidRPr="00857784">
        <w:rPr>
          <w:sz w:val="18"/>
          <w:szCs w:val="18"/>
          <w:lang w:val="ru-RU"/>
        </w:rPr>
        <w:t xml:space="preserve"> </w:t>
      </w:r>
      <w:r w:rsidRPr="00857784">
        <w:rPr>
          <w:sz w:val="18"/>
          <w:szCs w:val="18"/>
          <w:lang w:val="ru-RU"/>
        </w:rPr>
        <w:t xml:space="preserve">село </w:t>
      </w:r>
      <w:r w:rsidR="006D50EF" w:rsidRPr="00857784">
        <w:rPr>
          <w:sz w:val="18"/>
          <w:szCs w:val="18"/>
          <w:lang w:val="ru-RU"/>
        </w:rPr>
        <w:t>________________</w:t>
      </w:r>
      <w:r w:rsidRPr="00857784">
        <w:rPr>
          <w:sz w:val="18"/>
          <w:szCs w:val="18"/>
          <w:lang w:val="ru-RU"/>
        </w:rPr>
        <w:t xml:space="preserve">, улица </w:t>
      </w:r>
      <w:r w:rsidR="006D50EF" w:rsidRPr="00857784">
        <w:rPr>
          <w:sz w:val="18"/>
          <w:szCs w:val="18"/>
          <w:lang w:val="ru-RU"/>
        </w:rPr>
        <w:t>_________________</w:t>
      </w:r>
      <w:r w:rsidRPr="00857784">
        <w:rPr>
          <w:sz w:val="18"/>
          <w:szCs w:val="18"/>
          <w:lang w:val="ru-RU"/>
        </w:rPr>
        <w:t xml:space="preserve">, дом </w:t>
      </w:r>
      <w:r w:rsidR="006D50EF" w:rsidRPr="00857784">
        <w:rPr>
          <w:sz w:val="18"/>
          <w:szCs w:val="18"/>
          <w:lang w:val="ru-RU"/>
        </w:rPr>
        <w:t>____</w:t>
      </w:r>
      <w:r w:rsidR="00857784" w:rsidRPr="00857784">
        <w:rPr>
          <w:sz w:val="18"/>
          <w:szCs w:val="18"/>
          <w:lang w:val="ru-RU"/>
        </w:rPr>
        <w:t xml:space="preserve"> </w:t>
      </w:r>
      <w:r w:rsidRPr="00857784">
        <w:rPr>
          <w:sz w:val="18"/>
          <w:szCs w:val="18"/>
          <w:lang w:val="ru-RU"/>
        </w:rPr>
        <w:t xml:space="preserve">ОГРН </w:t>
      </w:r>
      <w:r w:rsidR="006D50EF" w:rsidRPr="00857784">
        <w:rPr>
          <w:sz w:val="18"/>
          <w:szCs w:val="18"/>
          <w:lang w:val="ru-RU"/>
        </w:rPr>
        <w:t>______________________</w:t>
      </w:r>
      <w:r w:rsidRPr="00857784">
        <w:rPr>
          <w:sz w:val="18"/>
          <w:szCs w:val="18"/>
          <w:lang w:val="ru-RU"/>
        </w:rPr>
        <w:tab/>
        <w:t xml:space="preserve">ИНН </w:t>
      </w:r>
      <w:r w:rsidR="006D50EF" w:rsidRPr="00857784">
        <w:rPr>
          <w:sz w:val="18"/>
          <w:szCs w:val="18"/>
          <w:lang w:val="ru-RU"/>
        </w:rPr>
        <w:t>______________________</w:t>
      </w:r>
    </w:p>
    <w:p w:rsidR="00175466" w:rsidRPr="00852DEB" w:rsidRDefault="00175466" w:rsidP="00175466">
      <w:pPr>
        <w:shd w:val="pct20" w:color="000000" w:fill="FFFFFF"/>
        <w:spacing w:before="120" w:after="120"/>
        <w:jc w:val="center"/>
        <w:rPr>
          <w:b/>
          <w:sz w:val="40"/>
          <w:lang w:val="ru-RU"/>
        </w:rPr>
      </w:pPr>
      <w:r>
        <w:rPr>
          <w:b/>
          <w:sz w:val="40"/>
          <w:lang w:val="ru-RU"/>
        </w:rPr>
        <w:t xml:space="preserve">БЮЛЛЕТЕНЬ ДЛЯ ГОЛОСОВАНИЯ </w:t>
      </w:r>
    </w:p>
    <w:p w:rsidR="004B115A" w:rsidRPr="003D05E4" w:rsidRDefault="00175466" w:rsidP="00175466">
      <w:pPr>
        <w:jc w:val="center"/>
        <w:rPr>
          <w:b/>
          <w:sz w:val="24"/>
          <w:szCs w:val="24"/>
          <w:lang w:val="ru-RU"/>
        </w:rPr>
      </w:pPr>
      <w:r w:rsidRPr="003D05E4">
        <w:rPr>
          <w:b/>
          <w:sz w:val="24"/>
          <w:szCs w:val="24"/>
          <w:lang w:val="ru-RU"/>
        </w:rPr>
        <w:t>по решениям общего собрания членов СПК «</w:t>
      </w:r>
      <w:r w:rsidR="006D50EF">
        <w:rPr>
          <w:b/>
          <w:sz w:val="24"/>
          <w:szCs w:val="24"/>
          <w:lang w:val="ru-RU"/>
        </w:rPr>
        <w:t>____________________________</w:t>
      </w:r>
      <w:r w:rsidRPr="003D05E4">
        <w:rPr>
          <w:b/>
          <w:sz w:val="24"/>
          <w:szCs w:val="24"/>
          <w:lang w:val="ru-RU"/>
        </w:rPr>
        <w:t>»</w:t>
      </w:r>
    </w:p>
    <w:p w:rsidR="00175466" w:rsidRP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Дата проведения – </w:t>
      </w:r>
      <w:r w:rsidR="006D50EF">
        <w:rPr>
          <w:sz w:val="24"/>
          <w:szCs w:val="24"/>
          <w:lang w:val="ru-RU"/>
        </w:rPr>
        <w:t>«___» ____________</w:t>
      </w:r>
      <w:r w:rsidRPr="00175466">
        <w:rPr>
          <w:sz w:val="24"/>
          <w:szCs w:val="24"/>
          <w:lang w:val="ru-RU"/>
        </w:rPr>
        <w:t xml:space="preserve"> 201</w:t>
      </w:r>
      <w:r w:rsidR="006D50EF">
        <w:rPr>
          <w:sz w:val="24"/>
          <w:szCs w:val="24"/>
          <w:lang w:val="ru-RU"/>
        </w:rPr>
        <w:t>__</w:t>
      </w:r>
      <w:r w:rsidRPr="00175466">
        <w:rPr>
          <w:sz w:val="24"/>
          <w:szCs w:val="24"/>
          <w:lang w:val="ru-RU"/>
        </w:rPr>
        <w:t xml:space="preserve"> года</w:t>
      </w:r>
    </w:p>
    <w:p w:rsidR="00175466" w:rsidRDefault="00175466">
      <w:pPr>
        <w:rPr>
          <w:sz w:val="24"/>
          <w:szCs w:val="24"/>
          <w:lang w:val="ru-RU"/>
        </w:rPr>
      </w:pPr>
      <w:r w:rsidRPr="00175466">
        <w:rPr>
          <w:sz w:val="24"/>
          <w:szCs w:val="24"/>
          <w:lang w:val="ru-RU"/>
        </w:rPr>
        <w:t xml:space="preserve">Место проведения – Нижегородская область, </w:t>
      </w:r>
      <w:r w:rsidR="006D50EF">
        <w:rPr>
          <w:sz w:val="24"/>
          <w:szCs w:val="24"/>
          <w:lang w:val="ru-RU"/>
        </w:rPr>
        <w:t>________________</w:t>
      </w:r>
      <w:r w:rsidRPr="00175466">
        <w:rPr>
          <w:sz w:val="24"/>
          <w:szCs w:val="24"/>
          <w:lang w:val="ru-RU"/>
        </w:rPr>
        <w:t xml:space="preserve"> район, село </w:t>
      </w:r>
      <w:r w:rsidR="006D50EF">
        <w:rPr>
          <w:sz w:val="24"/>
          <w:szCs w:val="24"/>
          <w:lang w:val="ru-RU"/>
        </w:rPr>
        <w:t>_____________</w:t>
      </w:r>
      <w:r w:rsidRPr="00175466">
        <w:rPr>
          <w:sz w:val="24"/>
          <w:szCs w:val="24"/>
          <w:lang w:val="ru-RU"/>
        </w:rPr>
        <w:t xml:space="preserve">, улица </w:t>
      </w:r>
      <w:r w:rsidR="006D50EF">
        <w:rPr>
          <w:sz w:val="24"/>
          <w:szCs w:val="24"/>
          <w:lang w:val="ru-RU"/>
        </w:rPr>
        <w:t>_______________</w:t>
      </w:r>
      <w:r w:rsidRPr="00175466">
        <w:rPr>
          <w:sz w:val="24"/>
          <w:szCs w:val="24"/>
          <w:lang w:val="ru-RU"/>
        </w:rPr>
        <w:t xml:space="preserve">, дом </w:t>
      </w:r>
      <w:r w:rsidR="006D50EF">
        <w:rPr>
          <w:sz w:val="24"/>
          <w:szCs w:val="24"/>
          <w:lang w:val="ru-RU"/>
        </w:rPr>
        <w:t>___</w:t>
      </w:r>
      <w:r w:rsidRPr="00175466">
        <w:rPr>
          <w:sz w:val="24"/>
          <w:szCs w:val="24"/>
          <w:lang w:val="ru-RU"/>
        </w:rPr>
        <w:t xml:space="preserve">, </w:t>
      </w:r>
      <w:r w:rsidR="006D50EF">
        <w:rPr>
          <w:sz w:val="24"/>
          <w:szCs w:val="24"/>
          <w:lang w:val="ru-RU"/>
        </w:rPr>
        <w:t>_________________</w:t>
      </w:r>
      <w:r w:rsidRPr="00175466">
        <w:rPr>
          <w:sz w:val="24"/>
          <w:szCs w:val="24"/>
          <w:lang w:val="ru-RU"/>
        </w:rPr>
        <w:t xml:space="preserve"> </w:t>
      </w:r>
    </w:p>
    <w:p w:rsidR="006C742D" w:rsidRDefault="006C742D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При голосовании необходимо указать любой знак (+, </w:t>
      </w:r>
      <w:r>
        <w:rPr>
          <w:sz w:val="24"/>
          <w:szCs w:val="24"/>
        </w:rPr>
        <w:t>V</w:t>
      </w:r>
      <w:r>
        <w:rPr>
          <w:sz w:val="24"/>
          <w:szCs w:val="24"/>
          <w:lang w:val="ru-RU"/>
        </w:rPr>
        <w:t>, да) только в одной из граф «За», «Против» или «Воздержался»</w:t>
      </w:r>
    </w:p>
    <w:p w:rsidR="006C742D" w:rsidRDefault="006C742D">
      <w:pPr>
        <w:rPr>
          <w:sz w:val="24"/>
          <w:szCs w:val="24"/>
          <w:lang w:val="ru-RU"/>
        </w:rPr>
      </w:pPr>
    </w:p>
    <w:p w:rsidR="006C742D" w:rsidRPr="006C742D" w:rsidRDefault="006C742D" w:rsidP="006C74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6C742D">
        <w:rPr>
          <w:sz w:val="24"/>
          <w:szCs w:val="24"/>
        </w:rPr>
        <w:t>Избрание председателя на общем собрании</w:t>
      </w:r>
    </w:p>
    <w:p w:rsidR="006C742D" w:rsidRDefault="006C742D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992"/>
        <w:gridCol w:w="1418"/>
        <w:gridCol w:w="2233"/>
      </w:tblGrid>
      <w:tr w:rsidR="006C742D" w:rsidTr="003D05E4">
        <w:tc>
          <w:tcPr>
            <w:tcW w:w="4928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992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8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33" w:type="dxa"/>
          </w:tcPr>
          <w:p w:rsidR="006C742D" w:rsidRDefault="006C742D" w:rsidP="003D05E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226207" w:rsidTr="003D05E4">
        <w:tc>
          <w:tcPr>
            <w:tcW w:w="4928" w:type="dxa"/>
          </w:tcPr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</w:p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Председатель СПК «____________________»</w:t>
            </w:r>
          </w:p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26207" w:rsidRDefault="00226207" w:rsidP="003D05E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26207" w:rsidRDefault="00226207" w:rsidP="003D05E4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226207" w:rsidRDefault="00226207" w:rsidP="003D05E4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C742D" w:rsidRPr="006D50EF" w:rsidTr="003D05E4">
        <w:tc>
          <w:tcPr>
            <w:tcW w:w="4928" w:type="dxa"/>
          </w:tcPr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</w:p>
          <w:p w:rsidR="006C742D" w:rsidRDefault="00226207" w:rsidP="002262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Представитель</w:t>
            </w:r>
            <w:r w:rsidR="006C742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ревизионного союза</w:t>
            </w:r>
          </w:p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6C742D" w:rsidRDefault="006C742D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6C742D" w:rsidRDefault="006C742D">
      <w:pPr>
        <w:rPr>
          <w:sz w:val="24"/>
          <w:szCs w:val="24"/>
          <w:lang w:val="ru-RU"/>
        </w:rPr>
      </w:pPr>
    </w:p>
    <w:p w:rsidR="006C742D" w:rsidRPr="003D05E4" w:rsidRDefault="006C742D" w:rsidP="006C74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D05E4">
        <w:rPr>
          <w:sz w:val="24"/>
          <w:szCs w:val="24"/>
        </w:rPr>
        <w:t>Избрание секретаря общего собрания</w:t>
      </w:r>
    </w:p>
    <w:p w:rsidR="003D05E4" w:rsidRDefault="003D05E4" w:rsidP="003D05E4">
      <w:pPr>
        <w:pStyle w:val="a3"/>
        <w:jc w:val="both"/>
        <w:rPr>
          <w:b/>
          <w:sz w:val="22"/>
          <w:szCs w:val="2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992"/>
        <w:gridCol w:w="1418"/>
        <w:gridCol w:w="2233"/>
      </w:tblGrid>
      <w:tr w:rsidR="003D05E4" w:rsidTr="006B7A48">
        <w:tc>
          <w:tcPr>
            <w:tcW w:w="4928" w:type="dxa"/>
          </w:tcPr>
          <w:p w:rsidR="003D05E4" w:rsidRDefault="003D05E4" w:rsidP="006B7A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992" w:type="dxa"/>
          </w:tcPr>
          <w:p w:rsidR="003D05E4" w:rsidRDefault="003D05E4" w:rsidP="006B7A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8" w:type="dxa"/>
          </w:tcPr>
          <w:p w:rsidR="003D05E4" w:rsidRDefault="003D05E4" w:rsidP="006B7A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33" w:type="dxa"/>
          </w:tcPr>
          <w:p w:rsidR="003D05E4" w:rsidRDefault="003D05E4" w:rsidP="006B7A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3D05E4" w:rsidTr="006B7A48">
        <w:tc>
          <w:tcPr>
            <w:tcW w:w="4928" w:type="dxa"/>
          </w:tcPr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3D05E4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</w:t>
            </w:r>
          </w:p>
          <w:p w:rsidR="00226207" w:rsidRPr="003D05E4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</w:tr>
      <w:tr w:rsidR="003D05E4" w:rsidTr="006B7A48">
        <w:tc>
          <w:tcPr>
            <w:tcW w:w="4928" w:type="dxa"/>
          </w:tcPr>
          <w:p w:rsidR="003D05E4" w:rsidRDefault="003D05E4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</w:t>
            </w:r>
          </w:p>
          <w:p w:rsidR="00226207" w:rsidRPr="003D05E4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3D05E4" w:rsidRDefault="003D05E4" w:rsidP="006B7A4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3D05E4" w:rsidRDefault="003D05E4" w:rsidP="003D05E4">
      <w:pPr>
        <w:pStyle w:val="a3"/>
        <w:jc w:val="both"/>
        <w:rPr>
          <w:b/>
          <w:sz w:val="22"/>
          <w:szCs w:val="22"/>
        </w:rPr>
      </w:pPr>
    </w:p>
    <w:p w:rsidR="006C742D" w:rsidRPr="003D05E4" w:rsidRDefault="006C742D" w:rsidP="006C742D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3D05E4">
        <w:rPr>
          <w:sz w:val="24"/>
          <w:szCs w:val="24"/>
        </w:rPr>
        <w:t>Избрание счетной комиссии общего собрания</w:t>
      </w:r>
    </w:p>
    <w:p w:rsidR="006C742D" w:rsidRDefault="006C742D">
      <w:pPr>
        <w:rPr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8"/>
        <w:gridCol w:w="992"/>
        <w:gridCol w:w="1418"/>
        <w:gridCol w:w="2233"/>
      </w:tblGrid>
      <w:tr w:rsidR="003D05E4" w:rsidTr="00B71C48">
        <w:tc>
          <w:tcPr>
            <w:tcW w:w="4928" w:type="dxa"/>
          </w:tcPr>
          <w:p w:rsidR="003D05E4" w:rsidRDefault="003D05E4" w:rsidP="00B71C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Фамилия Имя Отчество</w:t>
            </w:r>
          </w:p>
        </w:tc>
        <w:tc>
          <w:tcPr>
            <w:tcW w:w="992" w:type="dxa"/>
          </w:tcPr>
          <w:p w:rsidR="003D05E4" w:rsidRDefault="003D05E4" w:rsidP="00B71C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«ЗА»</w:t>
            </w:r>
          </w:p>
        </w:tc>
        <w:tc>
          <w:tcPr>
            <w:tcW w:w="1418" w:type="dxa"/>
          </w:tcPr>
          <w:p w:rsidR="003D05E4" w:rsidRDefault="003D05E4" w:rsidP="00B71C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«ПРОТИВ»</w:t>
            </w:r>
          </w:p>
        </w:tc>
        <w:tc>
          <w:tcPr>
            <w:tcW w:w="2233" w:type="dxa"/>
          </w:tcPr>
          <w:p w:rsidR="003D05E4" w:rsidRDefault="003D05E4" w:rsidP="00B71C48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«ВОЗДЕРЖАЛСЯ»</w:t>
            </w:r>
          </w:p>
        </w:tc>
      </w:tr>
      <w:tr w:rsidR="003D05E4" w:rsidTr="00B71C48">
        <w:tc>
          <w:tcPr>
            <w:tcW w:w="4928" w:type="dxa"/>
          </w:tcPr>
          <w:p w:rsidR="003D05E4" w:rsidRDefault="003D05E4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</w:t>
            </w:r>
          </w:p>
          <w:p w:rsidR="00226207" w:rsidRPr="003D05E4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</w:tr>
      <w:tr w:rsidR="003D05E4" w:rsidTr="00B71C48">
        <w:tc>
          <w:tcPr>
            <w:tcW w:w="4928" w:type="dxa"/>
          </w:tcPr>
          <w:p w:rsidR="003D05E4" w:rsidRDefault="003D05E4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</w:t>
            </w:r>
          </w:p>
          <w:p w:rsidR="00226207" w:rsidRPr="003D05E4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</w:tr>
      <w:tr w:rsidR="00226207" w:rsidTr="00B71C48">
        <w:tc>
          <w:tcPr>
            <w:tcW w:w="4928" w:type="dxa"/>
          </w:tcPr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_______________________________________</w:t>
            </w:r>
          </w:p>
          <w:p w:rsidR="00226207" w:rsidRDefault="00226207" w:rsidP="003D05E4">
            <w:pPr>
              <w:pStyle w:val="a5"/>
              <w:ind w:left="284" w:hanging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226207" w:rsidRDefault="00226207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226207" w:rsidRDefault="00226207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226207" w:rsidRDefault="00226207" w:rsidP="00B71C48">
            <w:pPr>
              <w:rPr>
                <w:sz w:val="24"/>
                <w:szCs w:val="24"/>
                <w:lang w:val="ru-RU"/>
              </w:rPr>
            </w:pPr>
          </w:p>
        </w:tc>
      </w:tr>
      <w:tr w:rsidR="003D05E4" w:rsidRPr="006D50EF" w:rsidTr="00B71C48">
        <w:tc>
          <w:tcPr>
            <w:tcW w:w="4928" w:type="dxa"/>
          </w:tcPr>
          <w:p w:rsidR="003D05E4" w:rsidRDefault="003D05E4" w:rsidP="00226207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  <w:p w:rsidR="00226207" w:rsidRDefault="00226207" w:rsidP="00226207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Представитель ревизионного союза</w:t>
            </w:r>
          </w:p>
          <w:p w:rsidR="00226207" w:rsidRPr="003D05E4" w:rsidRDefault="00226207" w:rsidP="00226207">
            <w:pPr>
              <w:pStyle w:val="a5"/>
              <w:ind w:left="284"/>
              <w:rPr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33" w:type="dxa"/>
          </w:tcPr>
          <w:p w:rsidR="003D05E4" w:rsidRDefault="003D05E4" w:rsidP="00B71C4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2A1D32" w:rsidRDefault="002A1D32">
      <w:pPr>
        <w:rPr>
          <w:sz w:val="24"/>
          <w:szCs w:val="24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Член (ассоциированный член) СПК «</w:t>
      </w:r>
      <w:r w:rsidR="00C37758">
        <w:rPr>
          <w:sz w:val="24"/>
          <w:szCs w:val="24"/>
          <w:lang w:val="ru-RU"/>
        </w:rPr>
        <w:t>_______________</w:t>
      </w:r>
      <w:bookmarkStart w:id="0" w:name="_GoBack"/>
      <w:bookmarkEnd w:id="0"/>
      <w:r>
        <w:rPr>
          <w:sz w:val="24"/>
          <w:szCs w:val="24"/>
          <w:lang w:val="ru-RU"/>
        </w:rPr>
        <w:t xml:space="preserve">» </w:t>
      </w:r>
    </w:p>
    <w:p w:rsidR="003D05E4" w:rsidRDefault="003D05E4">
      <w:pPr>
        <w:rPr>
          <w:sz w:val="24"/>
          <w:szCs w:val="24"/>
          <w:lang w:val="ru-RU"/>
        </w:rPr>
      </w:pPr>
    </w:p>
    <w:p w:rsidR="003D05E4" w:rsidRDefault="003D05E4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_______________________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  <w:t>/_______________________________________/</w:t>
      </w:r>
    </w:p>
    <w:p w:rsidR="003D05E4" w:rsidRPr="003D05E4" w:rsidRDefault="003D05E4" w:rsidP="003D05E4">
      <w:pPr>
        <w:ind w:left="708" w:firstLine="708"/>
        <w:rPr>
          <w:i/>
          <w:sz w:val="16"/>
          <w:szCs w:val="16"/>
          <w:lang w:val="ru-RU"/>
        </w:rPr>
      </w:pPr>
      <w:r w:rsidRPr="003D05E4">
        <w:rPr>
          <w:i/>
          <w:sz w:val="16"/>
          <w:szCs w:val="16"/>
          <w:lang w:val="ru-RU"/>
        </w:rPr>
        <w:t>подпись</w:t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</w:r>
      <w:r w:rsidRPr="003D05E4">
        <w:rPr>
          <w:i/>
          <w:sz w:val="16"/>
          <w:szCs w:val="16"/>
          <w:lang w:val="ru-RU"/>
        </w:rPr>
        <w:tab/>
        <w:t>Фамилия Имя Отчество</w:t>
      </w:r>
    </w:p>
    <w:sectPr w:rsidR="003D05E4" w:rsidRPr="003D05E4" w:rsidSect="0022620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B703D"/>
    <w:multiLevelType w:val="hybridMultilevel"/>
    <w:tmpl w:val="56B6E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47809"/>
    <w:multiLevelType w:val="hybridMultilevel"/>
    <w:tmpl w:val="2B6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017773"/>
    <w:multiLevelType w:val="hybridMultilevel"/>
    <w:tmpl w:val="85B61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C77C4"/>
    <w:multiLevelType w:val="hybridMultilevel"/>
    <w:tmpl w:val="2E283CCC"/>
    <w:lvl w:ilvl="0" w:tplc="15E20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466"/>
    <w:rsid w:val="00021028"/>
    <w:rsid w:val="000233A5"/>
    <w:rsid w:val="00026059"/>
    <w:rsid w:val="00026D21"/>
    <w:rsid w:val="00027C19"/>
    <w:rsid w:val="00043A68"/>
    <w:rsid w:val="0004435C"/>
    <w:rsid w:val="000452C8"/>
    <w:rsid w:val="00054102"/>
    <w:rsid w:val="00073C28"/>
    <w:rsid w:val="000939FB"/>
    <w:rsid w:val="000B5B70"/>
    <w:rsid w:val="000C5757"/>
    <w:rsid w:val="000E7550"/>
    <w:rsid w:val="000F21F2"/>
    <w:rsid w:val="000F3838"/>
    <w:rsid w:val="000F3EA4"/>
    <w:rsid w:val="00110310"/>
    <w:rsid w:val="00121F17"/>
    <w:rsid w:val="00125AF3"/>
    <w:rsid w:val="00131F54"/>
    <w:rsid w:val="00144E37"/>
    <w:rsid w:val="0015308A"/>
    <w:rsid w:val="0017133B"/>
    <w:rsid w:val="00172793"/>
    <w:rsid w:val="00174DC1"/>
    <w:rsid w:val="00175466"/>
    <w:rsid w:val="00187211"/>
    <w:rsid w:val="00187800"/>
    <w:rsid w:val="00190727"/>
    <w:rsid w:val="00190A47"/>
    <w:rsid w:val="0019629E"/>
    <w:rsid w:val="001A5EF7"/>
    <w:rsid w:val="001A617D"/>
    <w:rsid w:val="001B0803"/>
    <w:rsid w:val="001B5482"/>
    <w:rsid w:val="001D1C28"/>
    <w:rsid w:val="001D3262"/>
    <w:rsid w:val="001D614C"/>
    <w:rsid w:val="001E2EDB"/>
    <w:rsid w:val="00200880"/>
    <w:rsid w:val="00202C39"/>
    <w:rsid w:val="00206A20"/>
    <w:rsid w:val="0021280F"/>
    <w:rsid w:val="00217F0B"/>
    <w:rsid w:val="00226207"/>
    <w:rsid w:val="00233817"/>
    <w:rsid w:val="00235AFA"/>
    <w:rsid w:val="00244BE0"/>
    <w:rsid w:val="00247E95"/>
    <w:rsid w:val="00274C4D"/>
    <w:rsid w:val="00285E26"/>
    <w:rsid w:val="00287262"/>
    <w:rsid w:val="00292296"/>
    <w:rsid w:val="002A1D32"/>
    <w:rsid w:val="002A2BE8"/>
    <w:rsid w:val="002B261B"/>
    <w:rsid w:val="002B59C3"/>
    <w:rsid w:val="002B7362"/>
    <w:rsid w:val="002E189C"/>
    <w:rsid w:val="002E5775"/>
    <w:rsid w:val="002E5938"/>
    <w:rsid w:val="002E7BBF"/>
    <w:rsid w:val="00317AC2"/>
    <w:rsid w:val="0032381E"/>
    <w:rsid w:val="00327D1B"/>
    <w:rsid w:val="00364204"/>
    <w:rsid w:val="003907E1"/>
    <w:rsid w:val="003C476F"/>
    <w:rsid w:val="003D05E4"/>
    <w:rsid w:val="003D17D8"/>
    <w:rsid w:val="003E13C4"/>
    <w:rsid w:val="003E1F7D"/>
    <w:rsid w:val="003E2117"/>
    <w:rsid w:val="003E7158"/>
    <w:rsid w:val="004075A3"/>
    <w:rsid w:val="00413EC0"/>
    <w:rsid w:val="004222CF"/>
    <w:rsid w:val="00431BC1"/>
    <w:rsid w:val="00432296"/>
    <w:rsid w:val="00466418"/>
    <w:rsid w:val="00470A85"/>
    <w:rsid w:val="004A1076"/>
    <w:rsid w:val="004A13A4"/>
    <w:rsid w:val="004A1646"/>
    <w:rsid w:val="004B115A"/>
    <w:rsid w:val="004B424F"/>
    <w:rsid w:val="004C5779"/>
    <w:rsid w:val="004D142D"/>
    <w:rsid w:val="004E2AAC"/>
    <w:rsid w:val="004E3D88"/>
    <w:rsid w:val="00511FF6"/>
    <w:rsid w:val="00513B88"/>
    <w:rsid w:val="0051799C"/>
    <w:rsid w:val="005251ED"/>
    <w:rsid w:val="0053076E"/>
    <w:rsid w:val="0053277D"/>
    <w:rsid w:val="005526B0"/>
    <w:rsid w:val="00556625"/>
    <w:rsid w:val="005577B2"/>
    <w:rsid w:val="00574C24"/>
    <w:rsid w:val="00577EA4"/>
    <w:rsid w:val="005A1358"/>
    <w:rsid w:val="005B753C"/>
    <w:rsid w:val="005F3273"/>
    <w:rsid w:val="005F57DA"/>
    <w:rsid w:val="005F63B1"/>
    <w:rsid w:val="00602964"/>
    <w:rsid w:val="0060612B"/>
    <w:rsid w:val="00620651"/>
    <w:rsid w:val="0062237E"/>
    <w:rsid w:val="00635038"/>
    <w:rsid w:val="0066481D"/>
    <w:rsid w:val="00672E12"/>
    <w:rsid w:val="00673D65"/>
    <w:rsid w:val="00687A86"/>
    <w:rsid w:val="00692A57"/>
    <w:rsid w:val="006B426A"/>
    <w:rsid w:val="006C2F1B"/>
    <w:rsid w:val="006C6CD6"/>
    <w:rsid w:val="006C742D"/>
    <w:rsid w:val="006D50EF"/>
    <w:rsid w:val="006D66A0"/>
    <w:rsid w:val="006E230A"/>
    <w:rsid w:val="006F4D68"/>
    <w:rsid w:val="00700048"/>
    <w:rsid w:val="00700E5F"/>
    <w:rsid w:val="00712BA0"/>
    <w:rsid w:val="007130D0"/>
    <w:rsid w:val="0074140C"/>
    <w:rsid w:val="00741B77"/>
    <w:rsid w:val="007707DD"/>
    <w:rsid w:val="0077596A"/>
    <w:rsid w:val="007819C4"/>
    <w:rsid w:val="007839D5"/>
    <w:rsid w:val="00785EE1"/>
    <w:rsid w:val="00793AE5"/>
    <w:rsid w:val="007A69B7"/>
    <w:rsid w:val="007C04F1"/>
    <w:rsid w:val="007C4DDE"/>
    <w:rsid w:val="007F411C"/>
    <w:rsid w:val="007F6B0D"/>
    <w:rsid w:val="008006E8"/>
    <w:rsid w:val="00804024"/>
    <w:rsid w:val="00811AE0"/>
    <w:rsid w:val="008158C6"/>
    <w:rsid w:val="00824E16"/>
    <w:rsid w:val="008251EA"/>
    <w:rsid w:val="0083148B"/>
    <w:rsid w:val="008515DD"/>
    <w:rsid w:val="00857784"/>
    <w:rsid w:val="00866489"/>
    <w:rsid w:val="00866593"/>
    <w:rsid w:val="00874EEA"/>
    <w:rsid w:val="00886804"/>
    <w:rsid w:val="00891F72"/>
    <w:rsid w:val="00894961"/>
    <w:rsid w:val="00895328"/>
    <w:rsid w:val="008A0096"/>
    <w:rsid w:val="008B0326"/>
    <w:rsid w:val="008B275C"/>
    <w:rsid w:val="008D0384"/>
    <w:rsid w:val="008D06D5"/>
    <w:rsid w:val="00900973"/>
    <w:rsid w:val="00900A48"/>
    <w:rsid w:val="00901CB5"/>
    <w:rsid w:val="009041EF"/>
    <w:rsid w:val="00914326"/>
    <w:rsid w:val="009276FF"/>
    <w:rsid w:val="009318C9"/>
    <w:rsid w:val="00956468"/>
    <w:rsid w:val="009601A6"/>
    <w:rsid w:val="00961E1C"/>
    <w:rsid w:val="00972933"/>
    <w:rsid w:val="00977B42"/>
    <w:rsid w:val="00981AAF"/>
    <w:rsid w:val="009915A8"/>
    <w:rsid w:val="009A773A"/>
    <w:rsid w:val="009B12F4"/>
    <w:rsid w:val="009B68EA"/>
    <w:rsid w:val="009C4B21"/>
    <w:rsid w:val="009C59CB"/>
    <w:rsid w:val="009C68F6"/>
    <w:rsid w:val="009D6420"/>
    <w:rsid w:val="009D6EDF"/>
    <w:rsid w:val="009E1FEE"/>
    <w:rsid w:val="009E4B91"/>
    <w:rsid w:val="00A05B38"/>
    <w:rsid w:val="00A151EE"/>
    <w:rsid w:val="00A2131B"/>
    <w:rsid w:val="00A27DBB"/>
    <w:rsid w:val="00A32989"/>
    <w:rsid w:val="00A37694"/>
    <w:rsid w:val="00A403AB"/>
    <w:rsid w:val="00A42642"/>
    <w:rsid w:val="00A453B6"/>
    <w:rsid w:val="00A56C60"/>
    <w:rsid w:val="00A84332"/>
    <w:rsid w:val="00A90F73"/>
    <w:rsid w:val="00A93BEE"/>
    <w:rsid w:val="00AB1C3F"/>
    <w:rsid w:val="00AB421A"/>
    <w:rsid w:val="00AC340B"/>
    <w:rsid w:val="00AD1E2B"/>
    <w:rsid w:val="00AE3A20"/>
    <w:rsid w:val="00AE4D21"/>
    <w:rsid w:val="00B03466"/>
    <w:rsid w:val="00B03945"/>
    <w:rsid w:val="00B174E1"/>
    <w:rsid w:val="00B31DE5"/>
    <w:rsid w:val="00B4118A"/>
    <w:rsid w:val="00B73F1D"/>
    <w:rsid w:val="00B922B4"/>
    <w:rsid w:val="00BA2E25"/>
    <w:rsid w:val="00BA71EA"/>
    <w:rsid w:val="00BA7479"/>
    <w:rsid w:val="00BC51E1"/>
    <w:rsid w:val="00BE3CB4"/>
    <w:rsid w:val="00BF5917"/>
    <w:rsid w:val="00C05904"/>
    <w:rsid w:val="00C06A3F"/>
    <w:rsid w:val="00C14494"/>
    <w:rsid w:val="00C232F4"/>
    <w:rsid w:val="00C27D49"/>
    <w:rsid w:val="00C37758"/>
    <w:rsid w:val="00C47FD7"/>
    <w:rsid w:val="00C76CDB"/>
    <w:rsid w:val="00C779C8"/>
    <w:rsid w:val="00C8238F"/>
    <w:rsid w:val="00CA0947"/>
    <w:rsid w:val="00CB04BC"/>
    <w:rsid w:val="00CC0436"/>
    <w:rsid w:val="00CD2C94"/>
    <w:rsid w:val="00CE2455"/>
    <w:rsid w:val="00CE276C"/>
    <w:rsid w:val="00CE6CFD"/>
    <w:rsid w:val="00CF0562"/>
    <w:rsid w:val="00CF68F7"/>
    <w:rsid w:val="00D00BF7"/>
    <w:rsid w:val="00D15F36"/>
    <w:rsid w:val="00D21D8B"/>
    <w:rsid w:val="00D413D8"/>
    <w:rsid w:val="00D46CE7"/>
    <w:rsid w:val="00D62F7E"/>
    <w:rsid w:val="00D74406"/>
    <w:rsid w:val="00D76535"/>
    <w:rsid w:val="00D839FB"/>
    <w:rsid w:val="00D867BB"/>
    <w:rsid w:val="00D96BBF"/>
    <w:rsid w:val="00DA433F"/>
    <w:rsid w:val="00DC1A27"/>
    <w:rsid w:val="00DC5A47"/>
    <w:rsid w:val="00DD60FC"/>
    <w:rsid w:val="00DE4D72"/>
    <w:rsid w:val="00DE6873"/>
    <w:rsid w:val="00E10014"/>
    <w:rsid w:val="00E26B38"/>
    <w:rsid w:val="00E35AA0"/>
    <w:rsid w:val="00E377A7"/>
    <w:rsid w:val="00E42719"/>
    <w:rsid w:val="00E62B06"/>
    <w:rsid w:val="00E6335E"/>
    <w:rsid w:val="00E64A40"/>
    <w:rsid w:val="00E651F1"/>
    <w:rsid w:val="00E851E4"/>
    <w:rsid w:val="00EB4BA0"/>
    <w:rsid w:val="00EF1F0F"/>
    <w:rsid w:val="00EF605D"/>
    <w:rsid w:val="00F42B59"/>
    <w:rsid w:val="00F548DE"/>
    <w:rsid w:val="00F75235"/>
    <w:rsid w:val="00F86174"/>
    <w:rsid w:val="00F95FB2"/>
    <w:rsid w:val="00F965A2"/>
    <w:rsid w:val="00F970F5"/>
    <w:rsid w:val="00FB26D9"/>
    <w:rsid w:val="00FB35C3"/>
    <w:rsid w:val="00FE7D1E"/>
    <w:rsid w:val="00FF1088"/>
    <w:rsid w:val="00FF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46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6C742D"/>
    <w:pPr>
      <w:widowControl/>
      <w:ind w:left="283" w:hanging="283"/>
    </w:pPr>
    <w:rPr>
      <w:lang w:val="ru-RU"/>
    </w:rPr>
  </w:style>
  <w:style w:type="table" w:styleId="a4">
    <w:name w:val="Table Grid"/>
    <w:basedOn w:val="a1"/>
    <w:uiPriority w:val="59"/>
    <w:rsid w:val="006C74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D05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Aalen1976</cp:lastModifiedBy>
  <cp:revision>4</cp:revision>
  <cp:lastPrinted>2017-01-25T05:41:00Z</cp:lastPrinted>
  <dcterms:created xsi:type="dcterms:W3CDTF">2015-06-15T07:19:00Z</dcterms:created>
  <dcterms:modified xsi:type="dcterms:W3CDTF">2017-01-25T05:43:00Z</dcterms:modified>
</cp:coreProperties>
</file>